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A9F" w:rsidRPr="00DB446E" w:rsidRDefault="00DB446E" w:rsidP="00DB446E">
      <w:pPr>
        <w:jc w:val="center"/>
        <w:rPr>
          <w:b/>
          <w:bCs/>
          <w:sz w:val="50"/>
          <w:szCs w:val="50"/>
        </w:rPr>
      </w:pPr>
      <w:r w:rsidRPr="00DB446E">
        <w:rPr>
          <w:b/>
          <w:bCs/>
          <w:sz w:val="50"/>
          <w:szCs w:val="50"/>
        </w:rPr>
        <w:t>Русский язык</w:t>
      </w:r>
      <w:r w:rsidR="00F168A0">
        <w:rPr>
          <w:b/>
          <w:bCs/>
          <w:sz w:val="50"/>
          <w:szCs w:val="50"/>
        </w:rPr>
        <w:t xml:space="preserve"> 2-3 классы</w:t>
      </w:r>
      <w:bookmarkStart w:id="0" w:name="_GoBack"/>
      <w:bookmarkEnd w:id="0"/>
    </w:p>
    <w:tbl>
      <w:tblPr>
        <w:tblW w:w="4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093"/>
        <w:gridCol w:w="1133"/>
        <w:gridCol w:w="1457"/>
      </w:tblGrid>
      <w:tr w:rsidR="00DB446E" w:rsidRPr="00DB446E" w:rsidTr="00DB446E">
        <w:trPr>
          <w:trHeight w:val="2400"/>
        </w:trPr>
        <w:tc>
          <w:tcPr>
            <w:tcW w:w="817" w:type="dxa"/>
            <w:shd w:val="clear" w:color="auto" w:fill="auto"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Пол (М/Ж)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 xml:space="preserve">Результат (балл) </w:t>
            </w:r>
          </w:p>
        </w:tc>
        <w:tc>
          <w:tcPr>
            <w:tcW w:w="1457" w:type="dxa"/>
            <w:shd w:val="clear" w:color="auto" w:fill="auto"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446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победитель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5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призер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446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45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446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446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289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446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446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446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446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446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446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446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FFFFFF" w:fill="FFFFFF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446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446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446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победитель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победитель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победитель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призер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призер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DB446E" w:rsidRPr="00DB446E" w:rsidTr="00DB446E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44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DB446E" w:rsidRPr="00DB446E" w:rsidRDefault="00DB446E" w:rsidP="00DB44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46E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</w:tbl>
    <w:p w:rsidR="00DB446E" w:rsidRDefault="00DB446E"/>
    <w:sectPr w:rsidR="00DB4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6E"/>
    <w:rsid w:val="00717A9F"/>
    <w:rsid w:val="00DB446E"/>
    <w:rsid w:val="00F1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4ED2E"/>
  <w15:chartTrackingRefBased/>
  <w15:docId w15:val="{91800B1B-AF2D-430E-8FA4-EC040AA00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1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2020-12-22T11:37:00Z</dcterms:created>
  <dcterms:modified xsi:type="dcterms:W3CDTF">2020-12-22T11:40:00Z</dcterms:modified>
</cp:coreProperties>
</file>